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FC" w:rsidRPr="00D43466" w:rsidRDefault="00D43466" w:rsidP="00C727FC">
      <w:pPr>
        <w:jc w:val="center"/>
        <w:rPr>
          <w:rFonts w:ascii="Times New Roman" w:hAnsi="Times New Roman"/>
          <w:b/>
          <w:sz w:val="36"/>
          <w:szCs w:val="36"/>
        </w:rPr>
      </w:pPr>
      <w:r w:rsidRPr="00D43466">
        <w:rPr>
          <w:rFonts w:ascii="Times New Roman" w:hAnsi="Times New Roman"/>
          <w:b/>
          <w:sz w:val="36"/>
          <w:szCs w:val="36"/>
        </w:rPr>
        <w:t>ООО «</w:t>
      </w:r>
      <w:proofErr w:type="spellStart"/>
      <w:r w:rsidRPr="00D43466">
        <w:rPr>
          <w:rFonts w:ascii="Times New Roman" w:hAnsi="Times New Roman"/>
          <w:b/>
          <w:sz w:val="36"/>
          <w:szCs w:val="36"/>
        </w:rPr>
        <w:t>Мегаполис-Снаб</w:t>
      </w:r>
      <w:proofErr w:type="spellEnd"/>
      <w:r w:rsidRPr="00D43466">
        <w:rPr>
          <w:rFonts w:ascii="Times New Roman" w:hAnsi="Times New Roman"/>
          <w:b/>
          <w:sz w:val="36"/>
          <w:szCs w:val="36"/>
        </w:rPr>
        <w:t>»</w:t>
      </w:r>
    </w:p>
    <w:p w:rsidR="00730810" w:rsidRPr="002B3160" w:rsidRDefault="00D35AD0" w:rsidP="002D0DB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Прайс-лист</w:t>
      </w:r>
      <w:r w:rsidR="00352C6A">
        <w:rPr>
          <w:rFonts w:ascii="Times New Roman" w:hAnsi="Times New Roman"/>
          <w:b/>
          <w:color w:val="FF0000"/>
          <w:sz w:val="32"/>
          <w:szCs w:val="32"/>
        </w:rPr>
        <w:t xml:space="preserve"> с НДС</w:t>
      </w:r>
      <w:r w:rsidR="0087771E">
        <w:rPr>
          <w:rFonts w:ascii="Times New Roman" w:hAnsi="Times New Roman"/>
          <w:b/>
          <w:color w:val="FF0000"/>
          <w:sz w:val="32"/>
          <w:szCs w:val="32"/>
        </w:rPr>
        <w:t xml:space="preserve"> от 01</w:t>
      </w:r>
      <w:r w:rsidR="00F00A26">
        <w:rPr>
          <w:rFonts w:ascii="Times New Roman" w:hAnsi="Times New Roman"/>
          <w:b/>
          <w:color w:val="FF0000"/>
          <w:sz w:val="32"/>
          <w:szCs w:val="32"/>
        </w:rPr>
        <w:t>.0</w:t>
      </w:r>
      <w:r w:rsidR="0087771E">
        <w:rPr>
          <w:rFonts w:ascii="Times New Roman" w:hAnsi="Times New Roman"/>
          <w:b/>
          <w:color w:val="FF0000"/>
          <w:sz w:val="32"/>
          <w:szCs w:val="32"/>
        </w:rPr>
        <w:t>3</w:t>
      </w:r>
      <w:r w:rsidR="00730810" w:rsidRPr="002B3160">
        <w:rPr>
          <w:rFonts w:ascii="Times New Roman" w:hAnsi="Times New Roman"/>
          <w:b/>
          <w:color w:val="FF0000"/>
          <w:sz w:val="32"/>
          <w:szCs w:val="32"/>
        </w:rPr>
        <w:t>.202</w:t>
      </w:r>
      <w:r w:rsidR="00F00A26">
        <w:rPr>
          <w:rFonts w:ascii="Times New Roman" w:hAnsi="Times New Roman"/>
          <w:b/>
          <w:color w:val="FF0000"/>
          <w:sz w:val="32"/>
          <w:szCs w:val="32"/>
        </w:rPr>
        <w:t>2</w:t>
      </w:r>
      <w:r w:rsidR="00730810" w:rsidRPr="002B3160">
        <w:rPr>
          <w:rFonts w:ascii="Times New Roman" w:hAnsi="Times New Roman"/>
          <w:b/>
          <w:color w:val="FF0000"/>
          <w:sz w:val="32"/>
          <w:szCs w:val="32"/>
        </w:rPr>
        <w:t>г.</w:t>
      </w:r>
    </w:p>
    <w:p w:rsidR="00C727FC" w:rsidRPr="002B3160" w:rsidRDefault="00C727FC" w:rsidP="00C727FC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2B3160">
        <w:rPr>
          <w:rFonts w:ascii="Times New Roman" w:hAnsi="Times New Roman"/>
          <w:sz w:val="20"/>
          <w:szCs w:val="20"/>
          <w:u w:val="single"/>
        </w:rPr>
        <w:t>Адрес завода: 241524, Брянский р-н, с</w:t>
      </w:r>
      <w:proofErr w:type="gramStart"/>
      <w:r w:rsidRPr="002B3160">
        <w:rPr>
          <w:rFonts w:ascii="Times New Roman" w:hAnsi="Times New Roman"/>
          <w:sz w:val="20"/>
          <w:szCs w:val="20"/>
          <w:u w:val="single"/>
        </w:rPr>
        <w:t>.Т</w:t>
      </w:r>
      <w:proofErr w:type="gramEnd"/>
      <w:r w:rsidRPr="002B3160">
        <w:rPr>
          <w:rFonts w:ascii="Times New Roman" w:hAnsi="Times New Roman"/>
          <w:sz w:val="20"/>
          <w:szCs w:val="20"/>
          <w:u w:val="single"/>
        </w:rPr>
        <w:t>олмачево, ул. Трудовая,54</w:t>
      </w:r>
    </w:p>
    <w:p w:rsidR="00C727FC" w:rsidRPr="002B3160" w:rsidRDefault="00C727FC" w:rsidP="00C727FC">
      <w:pPr>
        <w:jc w:val="center"/>
        <w:rPr>
          <w:rFonts w:ascii="Times New Roman" w:hAnsi="Times New Roman"/>
          <w:b/>
        </w:rPr>
      </w:pPr>
      <w:r w:rsidRPr="002B3160">
        <w:rPr>
          <w:rFonts w:ascii="Times New Roman" w:hAnsi="Times New Roman"/>
          <w:b/>
        </w:rPr>
        <w:t>(4832) 34-55-55, 30-55-55 (диспетчер), 30-55-50(факс)</w:t>
      </w:r>
    </w:p>
    <w:p w:rsidR="00730810" w:rsidRPr="002B3160" w:rsidRDefault="00730810" w:rsidP="00C727FC">
      <w:pPr>
        <w:jc w:val="center"/>
        <w:rPr>
          <w:rFonts w:ascii="Times New Roman" w:hAnsi="Times New Roman"/>
          <w:b/>
          <w:color w:val="C00000"/>
        </w:rPr>
      </w:pPr>
      <w:r w:rsidRPr="002B3160">
        <w:rPr>
          <w:rFonts w:ascii="Times New Roman" w:hAnsi="Times New Roman"/>
          <w:b/>
        </w:rPr>
        <w:t>8-905-101-96-89</w:t>
      </w:r>
    </w:p>
    <w:p w:rsidR="004E1332" w:rsidRPr="00D43466" w:rsidRDefault="00C727FC" w:rsidP="004E1332">
      <w:pPr>
        <w:jc w:val="center"/>
        <w:rPr>
          <w:rFonts w:ascii="Times New Roman" w:hAnsi="Times New Roman"/>
          <w:color w:val="0070C0"/>
          <w:u w:val="single"/>
          <w:lang w:val="en-US"/>
        </w:rPr>
      </w:pPr>
      <w:proofErr w:type="gramStart"/>
      <w:r w:rsidRPr="002B3160">
        <w:rPr>
          <w:rFonts w:ascii="Times New Roman" w:hAnsi="Times New Roman"/>
          <w:color w:val="0070C0"/>
          <w:u w:val="single"/>
          <w:lang w:val="en-US"/>
        </w:rPr>
        <w:t>e-mail</w:t>
      </w:r>
      <w:proofErr w:type="gramEnd"/>
      <w:r w:rsidRPr="002B3160">
        <w:rPr>
          <w:rFonts w:ascii="Times New Roman" w:hAnsi="Times New Roman"/>
          <w:color w:val="0070C0"/>
          <w:u w:val="single"/>
          <w:lang w:val="en-US"/>
        </w:rPr>
        <w:t xml:space="preserve">: </w:t>
      </w:r>
      <w:hyperlink r:id="rId8" w:history="1">
        <w:r w:rsidR="004E1332" w:rsidRPr="002B3160">
          <w:rPr>
            <w:rStyle w:val="a3"/>
            <w:rFonts w:ascii="Times New Roman" w:hAnsi="Times New Roman" w:cs="Courier New"/>
            <w:lang w:val="en-US"/>
          </w:rPr>
          <w:t>megapolis-snab@mail.ru</w:t>
        </w:r>
      </w:hyperlink>
    </w:p>
    <w:p w:rsidR="002B3160" w:rsidRPr="00D43466" w:rsidRDefault="002B3160" w:rsidP="004E1332">
      <w:pPr>
        <w:jc w:val="center"/>
        <w:rPr>
          <w:rFonts w:ascii="Times New Roman" w:hAnsi="Times New Roman"/>
          <w:color w:val="0070C0"/>
          <w:u w:val="single"/>
          <w:lang w:val="en-US"/>
        </w:rPr>
      </w:pPr>
    </w:p>
    <w:p w:rsidR="00C727FC" w:rsidRPr="002B3160" w:rsidRDefault="00C727FC" w:rsidP="004E133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B3160">
        <w:rPr>
          <w:rFonts w:ascii="Times New Roman" w:hAnsi="Times New Roman" w:cs="Times New Roman"/>
          <w:b/>
          <w:bCs/>
        </w:rPr>
        <w:t>ПЕРЕМЫЧКИ ЖЕЛЕЗОБЕТОННЫЕ</w:t>
      </w:r>
      <w:r w:rsidRPr="002B3160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2B3160">
        <w:rPr>
          <w:rFonts w:ascii="Times New Roman" w:hAnsi="Times New Roman" w:cs="Times New Roman"/>
          <w:b/>
          <w:bCs/>
        </w:rPr>
        <w:t>ДЛЯ ЗДАНИЙ С КИРПИЧНЫМИ</w:t>
      </w:r>
      <w:r w:rsidRPr="002B3160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2B3160">
        <w:rPr>
          <w:rFonts w:ascii="Times New Roman" w:hAnsi="Times New Roman" w:cs="Times New Roman"/>
          <w:b/>
          <w:bCs/>
        </w:rPr>
        <w:br/>
        <w:t xml:space="preserve">СТЕНАМИ </w:t>
      </w:r>
      <w:r w:rsidRPr="002B3160">
        <w:rPr>
          <w:rFonts w:ascii="Times New Roman" w:eastAsia="Times New Roman" w:hAnsi="Times New Roman" w:cs="Times New Roman"/>
          <w:b/>
          <w:bCs/>
        </w:rPr>
        <w:t>ГОСТ 948-84</w:t>
      </w:r>
    </w:p>
    <w:p w:rsidR="007251CF" w:rsidRPr="00D35AD0" w:rsidRDefault="00DE4C04" w:rsidP="00D35AD0">
      <w:pPr>
        <w:widowControl/>
        <w:shd w:val="clear" w:color="auto" w:fill="FFFFFF"/>
        <w:spacing w:before="120"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B316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743198" cy="528637"/>
            <wp:effectExtent l="19050" t="0" r="2" b="0"/>
            <wp:docPr id="1" name="Рисунок 1" descr="C:\Users\Админ\Desktop\peremychka_P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peremychka_PB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52" cy="52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pPr w:leftFromText="180" w:rightFromText="180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1896"/>
        <w:gridCol w:w="1080"/>
        <w:gridCol w:w="2482"/>
      </w:tblGrid>
      <w:tr w:rsidR="00D35AD0" w:rsidRPr="002B3160" w:rsidTr="0030747D">
        <w:trPr>
          <w:trHeight w:val="1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AD0" w:rsidRPr="0067289F" w:rsidRDefault="00D35AD0" w:rsidP="0030747D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67289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AD0" w:rsidRPr="0067289F" w:rsidRDefault="00D35AD0" w:rsidP="0030747D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67289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Размеры, </w:t>
            </w:r>
            <w:proofErr w:type="gramStart"/>
            <w:r w:rsidRPr="0067289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мм</w:t>
            </w:r>
            <w:proofErr w:type="gramEnd"/>
          </w:p>
          <w:p w:rsidR="00D35AD0" w:rsidRPr="0067289F" w:rsidRDefault="00D35AD0" w:rsidP="0030747D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67289F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L</w:t>
            </w:r>
            <w:proofErr w:type="spellStart"/>
            <w:r w:rsidRPr="0067289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х</w:t>
            </w:r>
            <w:proofErr w:type="spellEnd"/>
            <w:r w:rsidRPr="0067289F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B</w:t>
            </w:r>
            <w:proofErr w:type="spellStart"/>
            <w:r w:rsidRPr="0067289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х</w:t>
            </w:r>
            <w:proofErr w:type="spellEnd"/>
            <w:r w:rsidRPr="0067289F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US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AD0" w:rsidRPr="0067289F" w:rsidRDefault="00D35AD0" w:rsidP="0030747D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67289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 xml:space="preserve">Вес, </w:t>
            </w:r>
            <w:proofErr w:type="gramStart"/>
            <w:r w:rsidRPr="0067289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AD0" w:rsidRPr="0067289F" w:rsidRDefault="00D35AD0" w:rsidP="0030747D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67289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Цена за 1 шт. руб.</w:t>
            </w:r>
          </w:p>
          <w:p w:rsidR="00D35AD0" w:rsidRPr="0067289F" w:rsidRDefault="004D1FF4" w:rsidP="004D1FF4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(</w:t>
            </w:r>
            <w:r w:rsidR="00D35AD0" w:rsidRPr="0067289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в т.ч. НДС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87771E" w:rsidRPr="002B3160" w:rsidTr="0087771E">
        <w:trPr>
          <w:trHeight w:val="28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 ПБ 10-1п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1030х120х90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356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 ПБ 10-3п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1030х120х90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 ПБ 13-1п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1290х120х90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395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8 ПБ 13-1п </w:t>
            </w:r>
            <w:proofErr w:type="spellStart"/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ук</w:t>
            </w:r>
            <w:proofErr w:type="spellEnd"/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L</w:t>
            </w: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=1150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1150х120х90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373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 ПБ 13-3п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1290х120х90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 ПБ 16-1п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1550х120х90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478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 ПБ 17-2п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1680х120х90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565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 ПБ 19-3п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1940х120х90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578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9 ПБ 13-37п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1290х120х190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948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 ПБ 13-37п </w:t>
            </w:r>
            <w:proofErr w:type="spellStart"/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ук</w:t>
            </w:r>
            <w:proofErr w:type="spellEnd"/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B3160">
              <w:rPr>
                <w:rFonts w:ascii="Times New Roman" w:hAnsi="Times New Roman"/>
                <w:sz w:val="28"/>
                <w:szCs w:val="28"/>
                <w:lang w:val="en-US" w:eastAsia="en-US"/>
              </w:rPr>
              <w:t>L</w:t>
            </w: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=1150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1150х120х190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845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9 ПБ 16-37п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1550х120х190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1149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9 ПБ 18-37п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1810х120х190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1433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9 ПБ 18-8п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1810х120х190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869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9 ПБ 21-8п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2070х120х190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1277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9 ПБ 22-3п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ar-SA"/>
              </w:rPr>
              <w:t>2200х120х190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1369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9 ПБ 25-8п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  <w:t>2460х120х190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1443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9 ПБ 26-4п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  <w:t>2590х120х190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1602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9 ПБ 27-8п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  <w:t>2720х120х190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1779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9 ПБ 29-4п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  <w:t>2850х120х190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1789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9 ПБ 30-4п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  <w:t>2980х120х190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1844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10 ПБ 21-27п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  <w:t>2070х250х190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2907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10 ПБ 25-27п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  <w:t>2460х250х190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4011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10 ПБ 25-37п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  <w:t>2460х250х190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4281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2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10 ПБ 27-27п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  <w:t>2720х250х190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4793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7771E" w:rsidRPr="002B3160" w:rsidTr="0087771E">
        <w:trPr>
          <w:trHeight w:val="25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sz w:val="28"/>
                <w:szCs w:val="28"/>
                <w:lang w:eastAsia="en-US"/>
              </w:rPr>
              <w:t>10 ПБ 27-37п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  <w:t>2720х250х190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2B3160" w:rsidRDefault="0087771E" w:rsidP="0087771E">
            <w:pPr>
              <w:widowControl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160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71E" w:rsidRPr="0087771E" w:rsidRDefault="0087771E" w:rsidP="0087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1E">
              <w:rPr>
                <w:rFonts w:ascii="Times New Roman" w:hAnsi="Times New Roman"/>
                <w:sz w:val="28"/>
                <w:szCs w:val="28"/>
              </w:rPr>
              <w:t>6269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7251CF" w:rsidRPr="007251CF" w:rsidRDefault="007251CF" w:rsidP="007251CF">
      <w:pPr>
        <w:widowControl/>
        <w:spacing w:after="200" w:line="276" w:lineRule="auto"/>
        <w:contextualSpacing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7251CF" w:rsidRPr="007251CF" w:rsidRDefault="007251CF" w:rsidP="007251CF">
      <w:pPr>
        <w:widowControl/>
        <w:spacing w:after="200" w:line="276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251CF" w:rsidRPr="007251CF" w:rsidRDefault="007251CF" w:rsidP="007251CF">
      <w:pPr>
        <w:widowControl/>
        <w:spacing w:after="200" w:line="276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7251CF" w:rsidRPr="007251CF" w:rsidRDefault="007251CF" w:rsidP="007251CF">
      <w:pPr>
        <w:widowControl/>
        <w:spacing w:line="276" w:lineRule="auto"/>
        <w:contextualSpacing/>
        <w:rPr>
          <w:rFonts w:ascii="Calibri" w:eastAsia="Calibri" w:hAnsi="Calibri" w:cs="Times New Roman"/>
          <w:color w:val="auto"/>
          <w:sz w:val="16"/>
          <w:szCs w:val="16"/>
          <w:lang w:eastAsia="en-US"/>
        </w:rPr>
      </w:pPr>
    </w:p>
    <w:p w:rsidR="001C54E5" w:rsidRDefault="001C54E5" w:rsidP="005A2FD2">
      <w:pPr>
        <w:jc w:val="center"/>
        <w:rPr>
          <w:rFonts w:ascii="Times New Roman" w:hAnsi="Times New Roman" w:cs="Times New Roman"/>
          <w:b/>
        </w:rPr>
      </w:pPr>
    </w:p>
    <w:p w:rsidR="006C0C1C" w:rsidRDefault="006C0C1C" w:rsidP="005A2FD2">
      <w:pPr>
        <w:jc w:val="center"/>
        <w:rPr>
          <w:rFonts w:ascii="Times New Roman" w:hAnsi="Times New Roman" w:cs="Times New Roman"/>
          <w:b/>
        </w:rPr>
      </w:pPr>
    </w:p>
    <w:p w:rsidR="005A2FD2" w:rsidRPr="002F26DF" w:rsidRDefault="005A2FD2" w:rsidP="005A2FD2">
      <w:pPr>
        <w:widowControl/>
        <w:tabs>
          <w:tab w:val="left" w:pos="932"/>
        </w:tabs>
        <w:spacing w:after="511" w:line="274" w:lineRule="exact"/>
        <w:ind w:righ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A3DBF" w:rsidRPr="006922F3" w:rsidRDefault="003A3DBF" w:rsidP="004E1332">
      <w:pPr>
        <w:widowControl/>
        <w:spacing w:after="200"/>
        <w:rPr>
          <w:rFonts w:ascii="Times New Roman" w:hAnsi="Times New Roman" w:cs="Times New Roman"/>
        </w:rPr>
      </w:pPr>
    </w:p>
    <w:sectPr w:rsidR="003A3DBF" w:rsidRPr="006922F3" w:rsidSect="007C6574">
      <w:headerReference w:type="even" r:id="rId10"/>
      <w:footerReference w:type="default" r:id="rId11"/>
      <w:footerReference w:type="first" r:id="rId12"/>
      <w:type w:val="continuous"/>
      <w:pgSz w:w="11909" w:h="16834" w:code="9"/>
      <w:pgMar w:top="284" w:right="686" w:bottom="1134" w:left="1440" w:header="0" w:footer="68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FD" w:rsidRDefault="00D719FD" w:rsidP="00DA60BE">
      <w:r>
        <w:separator/>
      </w:r>
    </w:p>
  </w:endnote>
  <w:endnote w:type="continuationSeparator" w:id="0">
    <w:p w:rsidR="00D719FD" w:rsidRDefault="00D719FD" w:rsidP="00DA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FD" w:rsidRDefault="00D719FD" w:rsidP="000958CE">
    <w:pPr>
      <w:pStyle w:val="a6"/>
    </w:pPr>
    <w:r>
      <w:t xml:space="preserve">    </w:t>
    </w:r>
  </w:p>
  <w:p w:rsidR="00D719FD" w:rsidRPr="000958CE" w:rsidRDefault="00D719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FD" w:rsidRDefault="00D719FD" w:rsidP="00D42B50">
    <w:pPr>
      <w:pStyle w:val="a6"/>
    </w:pPr>
  </w:p>
  <w:p w:rsidR="00D719FD" w:rsidRPr="00D42B50" w:rsidRDefault="00D719FD" w:rsidP="00D42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FD" w:rsidRDefault="00D719FD"/>
  </w:footnote>
  <w:footnote w:type="continuationSeparator" w:id="0">
    <w:p w:rsidR="00D719FD" w:rsidRDefault="00D719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FD" w:rsidRDefault="00D719FD" w:rsidP="006C6706">
    <w:pPr>
      <w:pStyle w:val="a4"/>
      <w:jc w:val="right"/>
    </w:pPr>
  </w:p>
  <w:p w:rsidR="00D719FD" w:rsidRDefault="00D719FD" w:rsidP="006C6706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101E"/>
    <w:multiLevelType w:val="multilevel"/>
    <w:tmpl w:val="BDBC7E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718E4"/>
    <w:multiLevelType w:val="multilevel"/>
    <w:tmpl w:val="48B6EE3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83243"/>
    <w:multiLevelType w:val="multilevel"/>
    <w:tmpl w:val="DFF0AA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E7419"/>
    <w:multiLevelType w:val="hybridMultilevel"/>
    <w:tmpl w:val="F8FC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4617C4"/>
    <w:multiLevelType w:val="multilevel"/>
    <w:tmpl w:val="DBEA23E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546A2"/>
    <w:multiLevelType w:val="multilevel"/>
    <w:tmpl w:val="DF8A49E6"/>
    <w:lvl w:ilvl="0">
      <w:start w:val="6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96D208F"/>
    <w:multiLevelType w:val="multilevel"/>
    <w:tmpl w:val="497EEB7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7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85E47"/>
    <w:multiLevelType w:val="hybridMultilevel"/>
    <w:tmpl w:val="510A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5E3B56"/>
    <w:multiLevelType w:val="multilevel"/>
    <w:tmpl w:val="3DA659D4"/>
    <w:lvl w:ilvl="0">
      <w:start w:val="1"/>
      <w:numFmt w:val="decimal"/>
      <w:lvlText w:val="8.%1.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567" w:hanging="567"/>
      </w:pPr>
      <w:rPr>
        <w:rFonts w:hint="default"/>
      </w:rPr>
    </w:lvl>
    <w:lvl w:ilvl="3">
      <w:numFmt w:val="decimal"/>
      <w:lvlText w:val=""/>
      <w:lvlJc w:val="left"/>
      <w:pPr>
        <w:ind w:left="567" w:hanging="567"/>
      </w:pPr>
      <w:rPr>
        <w:rFonts w:hint="default"/>
      </w:rPr>
    </w:lvl>
    <w:lvl w:ilvl="4">
      <w:numFmt w:val="decimal"/>
      <w:lvlText w:val=""/>
      <w:lvlJc w:val="left"/>
      <w:pPr>
        <w:ind w:left="567" w:hanging="567"/>
      </w:pPr>
      <w:rPr>
        <w:rFonts w:hint="default"/>
      </w:rPr>
    </w:lvl>
    <w:lvl w:ilvl="5">
      <w:numFmt w:val="decimal"/>
      <w:lvlText w:val=""/>
      <w:lvlJc w:val="left"/>
      <w:pPr>
        <w:ind w:left="567" w:hanging="567"/>
      </w:pPr>
      <w:rPr>
        <w:rFonts w:hint="default"/>
      </w:rPr>
    </w:lvl>
    <w:lvl w:ilvl="6">
      <w:numFmt w:val="decimal"/>
      <w:lvlText w:val=""/>
      <w:lvlJc w:val="left"/>
      <w:pPr>
        <w:ind w:left="567" w:hanging="567"/>
      </w:pPr>
      <w:rPr>
        <w:rFonts w:hint="default"/>
      </w:rPr>
    </w:lvl>
    <w:lvl w:ilvl="7">
      <w:numFmt w:val="decimal"/>
      <w:lvlText w:val=""/>
      <w:lvlJc w:val="left"/>
      <w:pPr>
        <w:ind w:left="567" w:hanging="567"/>
      </w:pPr>
      <w:rPr>
        <w:rFonts w:hint="default"/>
      </w:rPr>
    </w:lvl>
    <w:lvl w:ilvl="8">
      <w:numFmt w:val="decimal"/>
      <w:lvlText w:val=""/>
      <w:lvlJc w:val="left"/>
      <w:pPr>
        <w:ind w:left="567" w:hanging="567"/>
      </w:pPr>
      <w:rPr>
        <w:rFonts w:hint="default"/>
      </w:rPr>
    </w:lvl>
  </w:abstractNum>
  <w:abstractNum w:abstractNumId="9">
    <w:nsid w:val="541B55B3"/>
    <w:multiLevelType w:val="multilevel"/>
    <w:tmpl w:val="E49CC3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9835EB"/>
    <w:multiLevelType w:val="hybridMultilevel"/>
    <w:tmpl w:val="6D9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1667C"/>
    <w:multiLevelType w:val="multilevel"/>
    <w:tmpl w:val="BD0CF9F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C4EB7"/>
    <w:multiLevelType w:val="multilevel"/>
    <w:tmpl w:val="D8D26B56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C2AD7"/>
    <w:multiLevelType w:val="multilevel"/>
    <w:tmpl w:val="8440FF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CC4A4C"/>
    <w:multiLevelType w:val="multilevel"/>
    <w:tmpl w:val="F45059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567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A60BE"/>
    <w:rsid w:val="00014FE2"/>
    <w:rsid w:val="000226E9"/>
    <w:rsid w:val="000275EF"/>
    <w:rsid w:val="00062057"/>
    <w:rsid w:val="0006351D"/>
    <w:rsid w:val="000736A4"/>
    <w:rsid w:val="000849BF"/>
    <w:rsid w:val="000870B2"/>
    <w:rsid w:val="000926B2"/>
    <w:rsid w:val="000955ED"/>
    <w:rsid w:val="000958CE"/>
    <w:rsid w:val="0009772E"/>
    <w:rsid w:val="000A496F"/>
    <w:rsid w:val="000B227E"/>
    <w:rsid w:val="000B40EC"/>
    <w:rsid w:val="000B4CEA"/>
    <w:rsid w:val="000B7C71"/>
    <w:rsid w:val="000D23B7"/>
    <w:rsid w:val="000D26C0"/>
    <w:rsid w:val="000D7714"/>
    <w:rsid w:val="000E62A3"/>
    <w:rsid w:val="000E7871"/>
    <w:rsid w:val="000F4807"/>
    <w:rsid w:val="0011077D"/>
    <w:rsid w:val="001335A4"/>
    <w:rsid w:val="00136572"/>
    <w:rsid w:val="001751FE"/>
    <w:rsid w:val="00180171"/>
    <w:rsid w:val="00180D79"/>
    <w:rsid w:val="001812C9"/>
    <w:rsid w:val="00191727"/>
    <w:rsid w:val="001B4BC0"/>
    <w:rsid w:val="001C54E5"/>
    <w:rsid w:val="001D4FA8"/>
    <w:rsid w:val="001F3B34"/>
    <w:rsid w:val="001F3BC8"/>
    <w:rsid w:val="001F50C1"/>
    <w:rsid w:val="00212EB3"/>
    <w:rsid w:val="00224151"/>
    <w:rsid w:val="0022659A"/>
    <w:rsid w:val="00242814"/>
    <w:rsid w:val="0024797A"/>
    <w:rsid w:val="002517EA"/>
    <w:rsid w:val="00251DC6"/>
    <w:rsid w:val="002629BE"/>
    <w:rsid w:val="00272F98"/>
    <w:rsid w:val="002777D5"/>
    <w:rsid w:val="0029095C"/>
    <w:rsid w:val="002917F8"/>
    <w:rsid w:val="00292B5A"/>
    <w:rsid w:val="00293408"/>
    <w:rsid w:val="002A2345"/>
    <w:rsid w:val="002B3160"/>
    <w:rsid w:val="002C61BB"/>
    <w:rsid w:val="002C64E9"/>
    <w:rsid w:val="002C6721"/>
    <w:rsid w:val="002D0DBC"/>
    <w:rsid w:val="002E5540"/>
    <w:rsid w:val="002F26DF"/>
    <w:rsid w:val="00310F6A"/>
    <w:rsid w:val="00327423"/>
    <w:rsid w:val="00333556"/>
    <w:rsid w:val="00336FF9"/>
    <w:rsid w:val="0034374F"/>
    <w:rsid w:val="00344C7F"/>
    <w:rsid w:val="0034756B"/>
    <w:rsid w:val="003475DF"/>
    <w:rsid w:val="00352C6A"/>
    <w:rsid w:val="00354F43"/>
    <w:rsid w:val="00365B1A"/>
    <w:rsid w:val="00386ACD"/>
    <w:rsid w:val="003937C0"/>
    <w:rsid w:val="003A3DBF"/>
    <w:rsid w:val="003B214B"/>
    <w:rsid w:val="003B5808"/>
    <w:rsid w:val="003B76C7"/>
    <w:rsid w:val="003C5F93"/>
    <w:rsid w:val="003C6BBB"/>
    <w:rsid w:val="003D52F9"/>
    <w:rsid w:val="003E2F0C"/>
    <w:rsid w:val="003E729E"/>
    <w:rsid w:val="003F3522"/>
    <w:rsid w:val="003F541C"/>
    <w:rsid w:val="003F6FDC"/>
    <w:rsid w:val="004138BB"/>
    <w:rsid w:val="004321E8"/>
    <w:rsid w:val="00447DF9"/>
    <w:rsid w:val="004634E7"/>
    <w:rsid w:val="00475E27"/>
    <w:rsid w:val="00481522"/>
    <w:rsid w:val="00485202"/>
    <w:rsid w:val="004D09D8"/>
    <w:rsid w:val="004D1FF4"/>
    <w:rsid w:val="004E1332"/>
    <w:rsid w:val="004E48FD"/>
    <w:rsid w:val="004E5024"/>
    <w:rsid w:val="004E7921"/>
    <w:rsid w:val="004F5CD4"/>
    <w:rsid w:val="0050007F"/>
    <w:rsid w:val="005148DF"/>
    <w:rsid w:val="0053281C"/>
    <w:rsid w:val="00534302"/>
    <w:rsid w:val="00577974"/>
    <w:rsid w:val="00594168"/>
    <w:rsid w:val="0059621A"/>
    <w:rsid w:val="0059703B"/>
    <w:rsid w:val="005A2FD2"/>
    <w:rsid w:val="005E40EE"/>
    <w:rsid w:val="005F3410"/>
    <w:rsid w:val="00606D40"/>
    <w:rsid w:val="006171FA"/>
    <w:rsid w:val="00627E8C"/>
    <w:rsid w:val="006446AB"/>
    <w:rsid w:val="00646058"/>
    <w:rsid w:val="006603F4"/>
    <w:rsid w:val="0067289F"/>
    <w:rsid w:val="006824DD"/>
    <w:rsid w:val="006922F3"/>
    <w:rsid w:val="0069636E"/>
    <w:rsid w:val="006A6EE8"/>
    <w:rsid w:val="006C00AF"/>
    <w:rsid w:val="006C0C1C"/>
    <w:rsid w:val="006C6706"/>
    <w:rsid w:val="006D0466"/>
    <w:rsid w:val="00720421"/>
    <w:rsid w:val="007251CF"/>
    <w:rsid w:val="00725F81"/>
    <w:rsid w:val="00730810"/>
    <w:rsid w:val="007632DA"/>
    <w:rsid w:val="00765ADF"/>
    <w:rsid w:val="007A2854"/>
    <w:rsid w:val="007A622A"/>
    <w:rsid w:val="007A7851"/>
    <w:rsid w:val="007B2980"/>
    <w:rsid w:val="007B5D1D"/>
    <w:rsid w:val="007C5E43"/>
    <w:rsid w:val="007C6574"/>
    <w:rsid w:val="007D2E0E"/>
    <w:rsid w:val="007F0FAF"/>
    <w:rsid w:val="00802E62"/>
    <w:rsid w:val="00820859"/>
    <w:rsid w:val="00822DAA"/>
    <w:rsid w:val="008249C2"/>
    <w:rsid w:val="00824C65"/>
    <w:rsid w:val="00830354"/>
    <w:rsid w:val="00857F28"/>
    <w:rsid w:val="00872098"/>
    <w:rsid w:val="00873B9D"/>
    <w:rsid w:val="008771C3"/>
    <w:rsid w:val="0087771E"/>
    <w:rsid w:val="008807D3"/>
    <w:rsid w:val="008A0F6B"/>
    <w:rsid w:val="008F62BD"/>
    <w:rsid w:val="008F6B40"/>
    <w:rsid w:val="00906E19"/>
    <w:rsid w:val="00912E21"/>
    <w:rsid w:val="00935851"/>
    <w:rsid w:val="009610C4"/>
    <w:rsid w:val="009640A9"/>
    <w:rsid w:val="009649CD"/>
    <w:rsid w:val="00975D96"/>
    <w:rsid w:val="0099369D"/>
    <w:rsid w:val="009A0660"/>
    <w:rsid w:val="009A094F"/>
    <w:rsid w:val="009A22AF"/>
    <w:rsid w:val="009B143E"/>
    <w:rsid w:val="009B4163"/>
    <w:rsid w:val="00A0543A"/>
    <w:rsid w:val="00A070DF"/>
    <w:rsid w:val="00A079F3"/>
    <w:rsid w:val="00A451CA"/>
    <w:rsid w:val="00A70F8E"/>
    <w:rsid w:val="00A74DAD"/>
    <w:rsid w:val="00AA0713"/>
    <w:rsid w:val="00AB2ABF"/>
    <w:rsid w:val="00AB77DE"/>
    <w:rsid w:val="00AC4A4D"/>
    <w:rsid w:val="00AD3EFD"/>
    <w:rsid w:val="00B218A8"/>
    <w:rsid w:val="00B23239"/>
    <w:rsid w:val="00B50BEA"/>
    <w:rsid w:val="00B64D7D"/>
    <w:rsid w:val="00B73061"/>
    <w:rsid w:val="00B769E3"/>
    <w:rsid w:val="00B772A5"/>
    <w:rsid w:val="00B940BF"/>
    <w:rsid w:val="00B94FB3"/>
    <w:rsid w:val="00B95919"/>
    <w:rsid w:val="00B97A73"/>
    <w:rsid w:val="00BA2327"/>
    <w:rsid w:val="00BB39AD"/>
    <w:rsid w:val="00BD3B85"/>
    <w:rsid w:val="00BE2DE3"/>
    <w:rsid w:val="00C00CFB"/>
    <w:rsid w:val="00C12A6E"/>
    <w:rsid w:val="00C12ADF"/>
    <w:rsid w:val="00C13440"/>
    <w:rsid w:val="00C34F1D"/>
    <w:rsid w:val="00C47631"/>
    <w:rsid w:val="00C56698"/>
    <w:rsid w:val="00C62E22"/>
    <w:rsid w:val="00C709FA"/>
    <w:rsid w:val="00C727FC"/>
    <w:rsid w:val="00CA6043"/>
    <w:rsid w:val="00CC7DC5"/>
    <w:rsid w:val="00CD44AD"/>
    <w:rsid w:val="00D056DF"/>
    <w:rsid w:val="00D11AF5"/>
    <w:rsid w:val="00D169E3"/>
    <w:rsid w:val="00D17F49"/>
    <w:rsid w:val="00D35819"/>
    <w:rsid w:val="00D35AD0"/>
    <w:rsid w:val="00D36676"/>
    <w:rsid w:val="00D42B50"/>
    <w:rsid w:val="00D43466"/>
    <w:rsid w:val="00D719FD"/>
    <w:rsid w:val="00D7756F"/>
    <w:rsid w:val="00DA60BE"/>
    <w:rsid w:val="00DB0FC2"/>
    <w:rsid w:val="00DC24F4"/>
    <w:rsid w:val="00DC2C87"/>
    <w:rsid w:val="00DC53FF"/>
    <w:rsid w:val="00DD36CA"/>
    <w:rsid w:val="00DD3FB0"/>
    <w:rsid w:val="00DD4409"/>
    <w:rsid w:val="00DD685B"/>
    <w:rsid w:val="00DE163D"/>
    <w:rsid w:val="00DE4C04"/>
    <w:rsid w:val="00E26D81"/>
    <w:rsid w:val="00E328E2"/>
    <w:rsid w:val="00E33AF3"/>
    <w:rsid w:val="00E3629D"/>
    <w:rsid w:val="00E37B31"/>
    <w:rsid w:val="00E37BB5"/>
    <w:rsid w:val="00E410D4"/>
    <w:rsid w:val="00E41BB8"/>
    <w:rsid w:val="00E467EF"/>
    <w:rsid w:val="00E5648A"/>
    <w:rsid w:val="00E86407"/>
    <w:rsid w:val="00E975A4"/>
    <w:rsid w:val="00EB00FD"/>
    <w:rsid w:val="00EC4176"/>
    <w:rsid w:val="00ED5260"/>
    <w:rsid w:val="00F00A26"/>
    <w:rsid w:val="00F3321E"/>
    <w:rsid w:val="00F82DD1"/>
    <w:rsid w:val="00F91BE7"/>
    <w:rsid w:val="00F92B2A"/>
    <w:rsid w:val="00FA1AFF"/>
    <w:rsid w:val="00FB2927"/>
    <w:rsid w:val="00FB363F"/>
    <w:rsid w:val="00FD37B4"/>
    <w:rsid w:val="00FD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7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60BE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rsid w:val="00463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34E7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4634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34E7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semiHidden/>
    <w:rsid w:val="004634E7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634E7"/>
    <w:rPr>
      <w:rFonts w:cs="Times New Roman"/>
      <w:sz w:val="24"/>
      <w:lang w:val="ru-RU" w:eastAsia="ru-RU" w:bidi="ar-SA"/>
    </w:rPr>
  </w:style>
  <w:style w:type="paragraph" w:customStyle="1" w:styleId="aa">
    <w:name w:val="Обратный адрес"/>
    <w:basedOn w:val="a"/>
    <w:uiPriority w:val="99"/>
    <w:rsid w:val="004634E7"/>
    <w:pPr>
      <w:keepLines/>
      <w:framePr w:w="2640" w:h="1018" w:hRule="exact" w:hSpace="180" w:wrap="notBeside" w:vAnchor="page" w:hAnchor="page" w:x="8821" w:y="721" w:anchorLock="1"/>
      <w:widowControl/>
      <w:overflowPunct w:val="0"/>
      <w:autoSpaceDE w:val="0"/>
      <w:autoSpaceDN w:val="0"/>
      <w:adjustRightInd w:val="0"/>
      <w:spacing w:line="200" w:lineRule="atLeast"/>
      <w:ind w:right="-360"/>
      <w:textAlignment w:val="baseline"/>
    </w:pPr>
    <w:rPr>
      <w:rFonts w:ascii="Times New Roman" w:hAnsi="Times New Roman" w:cs="Times New Roman"/>
      <w:color w:val="auto"/>
      <w:sz w:val="16"/>
      <w:szCs w:val="20"/>
    </w:rPr>
  </w:style>
  <w:style w:type="table" w:styleId="ab">
    <w:name w:val="Table Grid"/>
    <w:basedOn w:val="a1"/>
    <w:uiPriority w:val="99"/>
    <w:locked/>
    <w:rsid w:val="00272F9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772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2A5"/>
    <w:rPr>
      <w:rFonts w:ascii="Tahoma" w:hAnsi="Tahoma" w:cs="Tahoma"/>
      <w:color w:val="000000"/>
      <w:sz w:val="16"/>
      <w:szCs w:val="16"/>
    </w:rPr>
  </w:style>
  <w:style w:type="character" w:styleId="ae">
    <w:name w:val="annotation reference"/>
    <w:rsid w:val="006A6EE8"/>
    <w:rPr>
      <w:sz w:val="16"/>
      <w:szCs w:val="16"/>
    </w:rPr>
  </w:style>
  <w:style w:type="paragraph" w:styleId="af">
    <w:name w:val="annotation text"/>
    <w:basedOn w:val="a"/>
    <w:link w:val="af0"/>
    <w:rsid w:val="006A6EE8"/>
    <w:pPr>
      <w:widowControl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A6EE8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D11AF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7251C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2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7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60BE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rsid w:val="00463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34E7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4634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34E7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semiHidden/>
    <w:rsid w:val="004634E7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634E7"/>
    <w:rPr>
      <w:rFonts w:cs="Times New Roman"/>
      <w:sz w:val="24"/>
      <w:lang w:val="ru-RU" w:eastAsia="ru-RU" w:bidi="ar-SA"/>
    </w:rPr>
  </w:style>
  <w:style w:type="paragraph" w:customStyle="1" w:styleId="aa">
    <w:name w:val="Обратный адрес"/>
    <w:basedOn w:val="a"/>
    <w:uiPriority w:val="99"/>
    <w:rsid w:val="004634E7"/>
    <w:pPr>
      <w:keepLines/>
      <w:framePr w:w="2640" w:h="1018" w:hRule="exact" w:hSpace="180" w:wrap="notBeside" w:vAnchor="page" w:hAnchor="page" w:x="8821" w:y="721" w:anchorLock="1"/>
      <w:widowControl/>
      <w:overflowPunct w:val="0"/>
      <w:autoSpaceDE w:val="0"/>
      <w:autoSpaceDN w:val="0"/>
      <w:adjustRightInd w:val="0"/>
      <w:spacing w:line="200" w:lineRule="atLeast"/>
      <w:ind w:right="-360"/>
      <w:textAlignment w:val="baseline"/>
    </w:pPr>
    <w:rPr>
      <w:rFonts w:ascii="Times New Roman" w:hAnsi="Times New Roman" w:cs="Times New Roman"/>
      <w:color w:val="auto"/>
      <w:sz w:val="16"/>
      <w:szCs w:val="20"/>
    </w:rPr>
  </w:style>
  <w:style w:type="table" w:styleId="ab">
    <w:name w:val="Table Grid"/>
    <w:basedOn w:val="a1"/>
    <w:uiPriority w:val="99"/>
    <w:locked/>
    <w:rsid w:val="00272F9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772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2A5"/>
    <w:rPr>
      <w:rFonts w:ascii="Tahoma" w:hAnsi="Tahoma" w:cs="Tahoma"/>
      <w:color w:val="000000"/>
      <w:sz w:val="16"/>
      <w:szCs w:val="16"/>
    </w:rPr>
  </w:style>
  <w:style w:type="character" w:styleId="ae">
    <w:name w:val="annotation reference"/>
    <w:rsid w:val="006A6EE8"/>
    <w:rPr>
      <w:sz w:val="16"/>
      <w:szCs w:val="16"/>
    </w:rPr>
  </w:style>
  <w:style w:type="paragraph" w:styleId="af">
    <w:name w:val="annotation text"/>
    <w:basedOn w:val="a"/>
    <w:link w:val="af0"/>
    <w:rsid w:val="006A6EE8"/>
    <w:pPr>
      <w:widowControl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A6EE8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D11AF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7251C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polis-snab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A8BF-AC63-4511-8268-AE9DEAE1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ЖБИ-</vt:lpstr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ЖБИ-</dc:title>
  <dc:creator>Kas Narayda</dc:creator>
  <cp:lastModifiedBy>Админ</cp:lastModifiedBy>
  <cp:revision>35</cp:revision>
  <cp:lastPrinted>2021-07-15T15:17:00Z</cp:lastPrinted>
  <dcterms:created xsi:type="dcterms:W3CDTF">2019-05-28T09:19:00Z</dcterms:created>
  <dcterms:modified xsi:type="dcterms:W3CDTF">2022-03-01T07:37:00Z</dcterms:modified>
</cp:coreProperties>
</file>